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2510"/>
        <w:gridCol w:w="2191"/>
        <w:gridCol w:w="1985"/>
        <w:gridCol w:w="1701"/>
        <w:gridCol w:w="1099"/>
      </w:tblGrid>
      <w:tr w:rsidR="004D7A98" w:rsidRPr="004D7A98" w:rsidTr="004D7A98">
        <w:trPr>
          <w:trHeight w:val="942"/>
        </w:trPr>
        <w:tc>
          <w:tcPr>
            <w:tcW w:w="25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Размеры </w:t>
            </w:r>
            <w:proofErr w:type="gram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Цена за ед., руб. с НДС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Цена монтажа за ед., руб. с НДС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Опорный поручень для ванны, туалета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44F4D20" wp14:editId="014EA33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971550" cy="685800"/>
                  <wp:effectExtent l="0" t="0" r="0" b="0"/>
                  <wp:wrapNone/>
                  <wp:docPr id="146" name="Рисунок 146" descr="http://tiflocentre.ru/images/content/poruchni-800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" descr="http://tiflocentre.ru/images/content/poruchni-8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83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Опорный поручень для ванны, туалета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1C62BDA" wp14:editId="5A8D3F1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981075" cy="685800"/>
                  <wp:effectExtent l="0" t="0" r="0" b="0"/>
                  <wp:wrapNone/>
                  <wp:docPr id="178" name="Рисунок 178" descr="http://tiflocentre.ru/images/content/poruchni-800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" descr="http://tiflocentre.ru/images/content/poruchni-8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83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Опорный поручень для ванны, туалета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B9B7A98" wp14:editId="06BAE64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981075" cy="676275"/>
                  <wp:effectExtent l="0" t="0" r="0" b="9525"/>
                  <wp:wrapNone/>
                  <wp:docPr id="180" name="Рисунок 180" descr="http://tiflocentre.ru/images/content/poruchni-800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" descr="http://tiflocentre.ru/images/content/poruchni-8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83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B1FCE3C" wp14:editId="1E37BB5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114300</wp:posOffset>
                  </wp:positionV>
                  <wp:extent cx="981075" cy="685800"/>
                  <wp:effectExtent l="0" t="0" r="0" b="0"/>
                  <wp:wrapNone/>
                  <wp:docPr id="182" name="Рисунок 182" descr="http://tiflocentre.ru/images/content/poruchni-800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" descr="http://tiflocentre.ru/images/content/poruchni-8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83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1B2038" wp14:editId="3AAFE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885950"/>
                      <wp:effectExtent l="0" t="0" r="0" b="0"/>
                      <wp:wrapNone/>
                      <wp:docPr id="64" name="Прямоугольник 64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alt="Картинки по запросу Портативная индукционная система VERT-1" style="position:absolute;margin-left:0;margin-top:0;width:24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L5gQIAAIUEAAAOAAAAZHJzL2Uyb0RvYy54bWysVE1v0zAYviPxH6zcuyRdVrpo6TQ1LZcB&#10;FRvc3dhpIhLbsrOmE0Lah8QJaXcu+wsVH2IarPsLzj/itbuWDS4I0YNrv+/j5/16nJ3dWVmgKZUq&#10;5yxy/A3PQZQlnORsEjmvDoetroNUhRnBBWc0co6pcnZ7jx/t1CKkbZ7xglCJgISpsBaRk1WVCF1X&#10;JRktsdrggjJwplyWuIKjnLhE4hrYy8Jte17HrbkkQvKEKgXWeOl0epY/TWlSvUhTRStURA7kVtlV&#10;2nVsVre3g8OJxCLLk7s08D9kUeKcQdA1VYwrjI5k/gdVmSeSK55WGwkvXZ6meUJtDVCN7/1WzUGG&#10;BbW1QHOUWLdJ/T/a5Pl0JFFOIqcTOIjhEmakL5uT5kL/0IvmXH/WC/29+aBv9JW+RgZEqEqgg/qj&#10;ngPuDOw3+lpfIX2rF0h/03N925zA3dPmHOlL2BjQ3AI/AXTeXCB75wuwXzfvYb8A89LRnOoruHim&#10;v0L4OXo9eHnY8s2QaqFCyPVAjKRpsxL7PHmjEOP9DLMJ3VMCRg0ChBpWJil5nVFMoFuWwn3AYQ4K&#10;2NC4fsYJVI2PKm5HOEtlaWLAcNDMKuV4rRQ6q1ACxk0v6HqgpwRcna2tzbZVkovD1WUhVfWU8hKZ&#10;TeRIyM6S4+m+qqAegK4gJhbjw7worBghBECM0QSzGnq77W0PuoNu0AranUEr8OK4tTfsB63O0H+y&#10;FW/G/X7svzP8fhBmOSGUGbqVnv3g7/Ry97KWSlwrWvEiJ4bOpKTkZNwvJJpieE9D+zPTgWruwdyH&#10;aVg31LL6t9XZYZj+L0c75uR4JA2TmQto3YLv3qV5TPfPFvXr69H7CQAA//8DAFBLAwQUAAYACAAA&#10;ACEAFGl2a9sAAAAEAQAADwAAAGRycy9kb3ducmV2LnhtbEyPQUvDQBCF74L/YRnBi9iNRbTGTIoU&#10;xCJCMdWet9kxCWZn0+w2if/e0YteHjze8N432XJyrRqoD41nhKtZAoq49LbhCuFt+3i5ABWiYWta&#10;z4TwRQGW+elJZlLrR36loYiVkhIOqUGoY+xSrUNZkzNh5jtiyT5870wU21fa9maUctfqeZLcaGca&#10;loXadLSqqfwsjg5hLDfDbvvypDcXu7Xnw/qwKt6fEc/Ppod7UJGm+HcMP/iCDrkw7f2RbVAtgjwS&#10;f1Wy64W4PcL87jYBnWf6P3z+DQAA//8DAFBLAQItABQABgAIAAAAIQC2gziS/gAAAOEBAAATAAAA&#10;AAAAAAAAAAAAAAAAAABbQ29udGVudF9UeXBlc10ueG1sUEsBAi0AFAAGAAgAAAAhADj9If/WAAAA&#10;lAEAAAsAAAAAAAAAAAAAAAAALwEAAF9yZWxzLy5yZWxzUEsBAi0AFAAGAAgAAAAhAILMcvmBAgAA&#10;hQQAAA4AAAAAAAAAAAAAAAAALgIAAGRycy9lMm9Eb2MueG1sUEsBAi0AFAAGAAgAAAAhABRpdmvb&#10;AAAABA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D14CE5" wp14:editId="3D7F9A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885950"/>
                      <wp:effectExtent l="0" t="0" r="0" b="0"/>
                      <wp:wrapNone/>
                      <wp:docPr id="65" name="Прямоугольник 65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alt="Картинки по запросу Портативная индукционная система VERT-1" style="position:absolute;margin-left:0;margin-top:0;width:24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/uTgQIAAIUEAAAOAAAAZHJzL2Uyb0RvYy54bWysVE1v0zAYviPxH6zcuyRdWrpo6TQ1LZcB&#10;Exvc3dhpIhLbsrOmE0Lah8QJaXcu+wsVH2IarPsLzj/itbuWDS4I0YNrv+/j5/16nO2dWVmgKZUq&#10;5yxy/A3PQZQlnORsEjmvDketnoNUhRnBBWc0co6pcnb6jx9t1yKkbZ7xglCJgISpsBaRk1WVCF1X&#10;JRktsdrggjJwplyWuIKjnLhE4hrYy8Jte17XrbkkQvKEKgXWeOl0+pY/TWlSvUhTRStURA7kVtlV&#10;2nVsVre/jcOJxCLLk7s08D9kUeKcQdA1VYwrjI5k/gdVmSeSK55WGwkvXZ6meUJtDVCN7/1WzUGG&#10;BbW1QHOUWLdJ/T/a5Pl0X6KcRE634yCGS5iRvmxOmgv9Qy+ac/1ZL/T35oO+0Vf6GhkQoSqBDuqP&#10;eg64M7Df6Gt9hfStXiD9Tc/1bXMCd0+bc6QvYWNAcwv8BNB5c4HsnS/Aft28h/0CzEtHc6qv4OKZ&#10;/grh5+j18OVhyzdDqoUKIdcDsS9Nm5XY48kbhRgfZJhN6K4SMGoQINSwMknJ64xiAt2yFO4DDnNQ&#10;wIbG9TNOoGp8VHE7wlkqSxMDhoNmVinHa6XQWYUSMG56Qc8DPSXg6nY6m22rJBeHq8tCquop5SUy&#10;m8iRkJ0lx9M9VUE9AF1BTCzGR3lRWDFCCIAYowlmNfR2y9sa9oa9oBW0u8NW4MVxa3c0CFrdkf+k&#10;E2/Gg0HsvzP8fhBmOSGUGbqVnv3g7/Ry97KWSlwrWvEiJ4bOpKTkZDwoJJpieE8j+zPTgWruwdyH&#10;aVg31LL6t9XZYZj+L0c75uR4XxomMxfQugXfvUvzmO6fLerX16P/EwAA//8DAFBLAwQUAAYACAAA&#10;ACEAFGl2a9sAAAAEAQAADwAAAGRycy9kb3ducmV2LnhtbEyPQUvDQBCF74L/YRnBi9iNRbTGTIoU&#10;xCJCMdWet9kxCWZn0+w2if/e0YteHjze8N432XJyrRqoD41nhKtZAoq49LbhCuFt+3i5ABWiYWta&#10;z4TwRQGW+elJZlLrR36loYiVkhIOqUGoY+xSrUNZkzNh5jtiyT5870wU21fa9maUctfqeZLcaGca&#10;loXadLSqqfwsjg5hLDfDbvvypDcXu7Xnw/qwKt6fEc/Ppod7UJGm+HcMP/iCDrkw7f2RbVAtgjwS&#10;f1Wy64W4PcL87jYBnWf6P3z+DQAA//8DAFBLAQItABQABgAIAAAAIQC2gziS/gAAAOEBAAATAAAA&#10;AAAAAAAAAAAAAAAAAABbQ29udGVudF9UeXBlc10ueG1sUEsBAi0AFAAGAAgAAAAhADj9If/WAAAA&#10;lAEAAAsAAAAAAAAAAAAAAAAALwEAAF9yZWxzLy5yZWxzUEsBAi0AFAAGAAgAAAAhAHzr+5OBAgAA&#10;hQQAAA4AAAAAAAAAAAAAAAAALgIAAGRycy9lMm9Eb2MueG1sUEsBAi0AFAAGAAgAAAAhABRpdmvb&#10;AAAABA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F3CC9" wp14:editId="71DBC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885950"/>
                      <wp:effectExtent l="0" t="0" r="0" b="0"/>
                      <wp:wrapNone/>
                      <wp:docPr id="66" name="Прямоугольник 66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alt="Картинки по запросу Портативная индукционная система VERT-1" style="position:absolute;margin-left:0;margin-top:0;width:24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AsgQIAAIUEAAAOAAAAZHJzL2Uyb0RvYy54bWysVE1v0zAYviPxH6zcuyRdVrpo6TQ1LZcB&#10;FRvcXcdpIhLbsrOmE0Lah8QJaXcu+wsVH2IarPsLzj/itbuWDS4I0YNrv+/j5/16nJ3dWVmgKZUq&#10;5yxy/A3PQZQRnuRsEjmvDoetroNUhVmCC85o5BxT5ez2Hj/aqUVI2zzjRUIlAhKmwlpETlZVInRd&#10;RTJaYrXBBWXgTLkscQVHOXETiWtgLwu37Xkdt+YyEZITqhRY46XT6Vn+NKWkepGmilaoiBzIrbKr&#10;tOvYrG5vB4cTiUWWk7s08D9kUeKcQdA1VYwrjI5k/gdVmRPJFU+rDcJLl6dpTqitAarxvd+qOciw&#10;oLYWaI4S6zap/0dLnk9HEuVJ5HQ6DmK4hBnpy+akudA/9KI515/1Qn9vPugbfaWvkQElVBHooP6o&#10;54A7A/uNvtZXSN/qBdLf9FzfNidw97Q5R/oSNgY0t8BPAJ03F8je+QLs18172C/AvHQ0p/oKLp7p&#10;rxB+jl4PXh62fDOkWqgQcj0QI2narMQ+J28UYryfYTahe0rAqEGAUMPKJCWvM4oT6JalcB9wmIMC&#10;NjSun/EEqsZHFbcjnKWyNDFgOGhmlXK8VgqdVYiAcdMLuh7oiYCrs7W12bZKcnG4uiykqp5SXiKz&#10;iRwJ2VlyPN1XFdQD0BXExGJ8mBeFFSOEAIgxmmBWQ2+3ve1Bd9ANWkG7M2gFXhy39ob9oNUZ+k+2&#10;4s2434/9d4bfD8IsTxLKDN1Kz37wd3q5e1lLJa4VrXiRJ4bOpKTkZNwvJJpieE9D+zPTgWruwdyH&#10;aVg31LL6t9XZYZj+L0c75snxSBomMxfQugXfvUvzmO6fLerX16P3EwAA//8DAFBLAwQUAAYACAAA&#10;ACEAFGl2a9sAAAAEAQAADwAAAGRycy9kb3ducmV2LnhtbEyPQUvDQBCF74L/YRnBi9iNRbTGTIoU&#10;xCJCMdWet9kxCWZn0+w2if/e0YteHjze8N432XJyrRqoD41nhKtZAoq49LbhCuFt+3i5ABWiYWta&#10;z4TwRQGW+elJZlLrR36loYiVkhIOqUGoY+xSrUNZkzNh5jtiyT5870wU21fa9maUctfqeZLcaGca&#10;loXadLSqqfwsjg5hLDfDbvvypDcXu7Xnw/qwKt6fEc/Ppod7UJGm+HcMP/iCDrkw7f2RbVAtgjwS&#10;f1Wy64W4PcL87jYBnWf6P3z+DQAA//8DAFBLAQItABQABgAIAAAAIQC2gziS/gAAAOEBAAATAAAA&#10;AAAAAAAAAAAAAAAAAABbQ29udGVudF9UeXBlc10ueG1sUEsBAi0AFAAGAAgAAAAhADj9If/WAAAA&#10;lAEAAAsAAAAAAAAAAAAAAAAALwEAAF9yZWxzLy5yZWxzUEsBAi0AFAAGAAgAAAAhAH6DYCyBAgAA&#10;hQQAAA4AAAAAAAAAAAAAAAAALgIAAGRycy9lMm9Eb2MueG1sUEsBAi0AFAAGAAgAAAAhABRpdmvb&#10;AAAABA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4D7A98" w:rsidRPr="004D7A98" w:rsidTr="004D7A98">
              <w:trPr>
                <w:trHeight w:val="132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7A98" w:rsidRPr="004D7A98" w:rsidRDefault="004D7A98" w:rsidP="004D7A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4D7A9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3 900,00</w:t>
                  </w:r>
                </w:p>
              </w:tc>
            </w:tr>
          </w:tbl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Опорный поручень для ванны, туалета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E724F13" wp14:editId="6250635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971550" cy="685800"/>
                  <wp:effectExtent l="0" t="0" r="0" b="0"/>
                  <wp:wrapNone/>
                  <wp:docPr id="183" name="Рисунок 183" descr="http://tiflocentre.ru/images/content/poruchni-800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" descr="http://tiflocentre.ru/images/content/poruchni-8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83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Поручень для ванны, туалета, угловой Г-образный (левый/правый)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33EF459" wp14:editId="7130A7A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1047750" cy="695325"/>
                  <wp:effectExtent l="0" t="0" r="0" b="9525"/>
                  <wp:wrapNone/>
                  <wp:docPr id="150" name="Рисунок 150" descr="http://tiflocentre.ru/images/content/poruchni-80011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2" descr="http://tiflocentre.ru/images/content/poruchni-80011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4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29CFA79" wp14:editId="0B41EC5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1047750" cy="704850"/>
                  <wp:effectExtent l="0" t="0" r="0" b="0"/>
                  <wp:wrapNone/>
                  <wp:docPr id="181" name="Рисунок 181" descr="http://tiflocentre.ru/images/content/poruchni-80011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2" descr="http://tiflocentre.ru/images/content/poruchni-80011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4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600*600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Поручень для ванны, туалета, угловой Г-образный (левый/правый)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02A0AA8" wp14:editId="77E7C1F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971550" cy="704850"/>
                  <wp:effectExtent l="0" t="0" r="0" b="0"/>
                  <wp:wrapNone/>
                  <wp:docPr id="151" name="Рисунок 151" descr="http://tiflocentre.ru/images/content/poruchni-80011-1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3" descr="http://tiflocentre.ru/images/content/poruchni-80011-1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4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900*600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4 900,00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Поручень для ванны, туалета, угловой Г-образный (левый/правый)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1E99A29" wp14:editId="79CBCE5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95250</wp:posOffset>
                  </wp:positionV>
                  <wp:extent cx="1019175" cy="676275"/>
                  <wp:effectExtent l="0" t="0" r="9525" b="0"/>
                  <wp:wrapNone/>
                  <wp:docPr id="152" name="Рисунок 152" descr="http://tiflocentre.ru/images/content/poruchni-80012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4" descr="http://tiflocentre.ru/images/content/poruchni-8001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69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800*435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B7C956" wp14:editId="17B397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67" name="Прямоугольник 67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lGggIAAIUEAAAOAAAAZHJzL2Uyb0RvYy54bWysVE1v0zAYviPxH6zcuyRd1nXR0mlqWi6D&#10;TWxwd22niUjiyPaaTghpHxInpN257C9UfIhpsO4vOP+I1+5aNrggRA+u/b6Pn/frcbZ3pkWOJkzI&#10;jJeR4695DmIl4TQrx5Hz6mjY6jpIKlxSnPOSRc4Jk85O7+mT7boKWZunPKdMICApZVhXkZMqVYWu&#10;K0nKCizXeMVKcCZcFFjBUYxdKnAN7EXutj2v49Zc0EpwwqQEa7xwOj3LnySMqP0kkUyhPHIgN2VX&#10;YdeRWd3eNg7HAldpRu7TwP+QRYGzEoKuqGKsMDoW2R9URUYElzxRa4QXLk+SjDBbA1Tje79Vc5ji&#10;itlaoDmyWrVJ/j9a8mJyIFBGI6ez6aASFzAjfdWcNpf6h543F/qznuvvzQd9q6/1DTIgyiSBDuqP&#10;ega4c7Df6ht9jfSdniP9Tc/0XXMKd8+aC6SvYGNAMwv8BNBZc4nsnS/AftO8h/0czAtHc6av4eK5&#10;/grhZ+j14OVRyzdDqisZQq6H1YEwbZbVHidvJCp5P8XlmO3KCkYNAoQaliYheJ0yTKFblsJ9xGEO&#10;EtjQqH7OKVSNjxW3I5wmojAxYDhoapVyslIKmypEwLjuBV0P9ETA1dnYWG9bJbk4XF6uhFTPGC+Q&#10;2USOgOwsOZ7sSQX1AHQJMbFKPszy3IoRQgDEGE0wq6G3W97WoDvoBq2g3Rm0Ai+OW7vDftDqDP3N&#10;jXg97vdj/53h94MwzShlpaFb6tkP/k4v9y9rocSVoiXPM2roTEpSjEf9XKAJhvc0tD8zHajmAcx9&#10;nIZ1Qy3Lf1udHYbp/2K0I05PDoRhMnMBrVvw/bs0j+nh2aJ+fT16PwEAAP//AwBQSwMEFAAGAAgA&#10;AAAhAF8oQZjbAAAABA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u1c1E4yyc0d6DzT/+HzHwAAAP//AwBQSwECLQAUAAYACAAAACEAtoM4kv4AAADhAQAAEwAA&#10;AAAAAAAAAAAAAAAAAAAAW0NvbnRlbnRfVHlwZXNdLnhtbFBLAQItABQABgAIAAAAIQA4/SH/1gAA&#10;AJQBAAALAAAAAAAAAAAAAAAAAC8BAABfcmVscy8ucmVsc1BLAQItABQABgAIAAAAIQCApOlGggIA&#10;AIUEAAAOAAAAAAAAAAAAAAAAAC4CAABkcnMvZTJvRG9jLnhtbFBLAQItABQABgAIAAAAIQBfKEGY&#10;2wAAAAQ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CE7A7F" wp14:editId="0F3E52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68" name="Прямоугольник 68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xqgQIAAIUEAAAOAAAAZHJzL2Uyb0RvYy54bWysVE1v0zAYviPxH6zcuyRdVrpo6TQ1LZcB&#10;FRvcXcdpIhLbsrOmE0Lah8QJaXcu+wsVH2IarPsLzj/itbuWDS4I0YNrv+/j5/16nJ3dWVmgKZUq&#10;5yxy/A3PQZQRnuRsEjmvDoetroNUhVmCC85o5BxT5ez2Hj/aqUVI2zzjRUIlAhKmwlpETlZVInRd&#10;RTJaYrXBBWXgTLkscQVHOXETiWtgLwu37Xkdt+YyEZITqhRY46XT6Vn+NKWkepGmilaoiBzIrbKr&#10;tOvYrG5vB4cTiUWWk7s08D9kUeKcQdA1VYwrjI5k/gdVmRPJFU+rDcJLl6dpTqitAarxvd+qOciw&#10;oLYWaI4S6zap/0dLnk9HEuVJ5HRgUgyXMCN92Zw0F/qHXjTn+rNe6O/NB32jr/Q1MqCEKgId1B/1&#10;HHBnYL/R1/oK6Vu9QPqbnuvb5gTunjbnSF/CxoDmFvgJoPPmAtk7X4D9unkP+wWYl47mVF/BxTP9&#10;FcLP0evBy8OWb4ZUCxVCrgdiJE2bldjn5I1CjPczzCZ0TwkYNQgQaliZpOR1RnEC3bIU7gMOc1DA&#10;hsb1M55A1fio4naEs1SWJgYMB82sUo7XSqGzChEwbnpB1wM9EXB1trY221ZJLg5Xl4VU1VPKS2Q2&#10;kSMhO0uOp/uqgnoAuoKYWIwP86KwYoQQADFGE8xq6O22tz3oDrpBK2h3Bq3Ai+PW3rAftDpD/8lW&#10;vBn3+7H/zvD7QZjlSUKZoVvp2Q/+Ti93L2upxLWiFS/yxNCZlJScjPuFRFMM72lof2Y6UM09mPsw&#10;DeuGWlb/tjo7DNP/5WjHPDkeScNk5gJat+C7d2ke0/2zRf36evR+AgAA//8DAFBLAwQUAAYACAAA&#10;ACEAXyhBmNsAAAAEAQAADwAAAGRycy9kb3ducmV2LnhtbEyPT0vDQBDF74LfYRnBi9iNfykxmyIF&#10;sYhQTLXnaXZMgtnZNLtN4rd36kUvA4/3ePN72WJyrRqoD41nA1ezBBRx6W3DlYH3zdPlHFSIyBZb&#10;z2TgmwIs8tOTDFPrR36joYiVkhIOKRqoY+xSrUNZk8Mw8x2xeJ++dxhF9pW2PY5S7lp9nST32mHD&#10;8qHGjpY1lV/FwRkYy/Ww3bw+6/XFduV5v9ovi48XY87PpscHUJGm+BeGI76gQy5MO39gG1RrQIbE&#10;3yve7VzUTjLJzR3oPNP/4fMfAAAA//8DAFBLAQItABQABgAIAAAAIQC2gziS/gAAAOEBAAATAAAA&#10;AAAAAAAAAAAAAAAAAABbQ29udGVudF9UeXBlc10ueG1sUEsBAi0AFAAGAAgAAAAhADj9If/WAAAA&#10;lAEAAAsAAAAAAAAAAAAAAAAALwEAAF9yZWxzLy5yZWxzUEsBAi0AFAAGAAgAAAAhAElmjGqBAgAA&#10;hQQAAA4AAAAAAAAAAAAAAAAALgIAAGRycy9lMm9Eb2MueG1sUEsBAi0AFAAGAAgAAAAhAF8oQZjb&#10;AAAABA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E61B3E" wp14:editId="6AB009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69" name="Прямоугольник 69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UAggIAAIUEAAAOAAAAZHJzL2Uyb0RvYy54bWysVE1v0zAYviPxH6zcuyRdVrpo6TQ1LZcB&#10;FRvcXcdpIhI7sr2mE0Lah8QJaXcu+wsVH2IarPsLzj/itbuWDS4I0YNrv+/j5/16nJ3dWVmgKRUy&#10;5yxy/A3PQZQRnuRsEjmvDoetroOkwizBBWc0co6pdHZ7jx/t1FVI2zzjRUIFAhImw7qKnEypKnRd&#10;STJaYrnBK8rAmXJRYgVHMXETgWtgLwu37Xkdt+YiqQQnVEqwxkun07P8aUqJepGmkipURA7kpuwq&#10;7Do2q9vbweFE4CrLyV0a+B+yKHHOIOiaKsYKoyOR/0FV5kRwyVO1QXjp8jTNCbU1QDW+91s1Bxmu&#10;qK0FmiOrdZvk/6Mlz6cjgfIkcjrbDmK4hBnpy+akudA/9KI515/1Qn9vPugbfaWvkQElVBLooP6o&#10;54A7A/uNvtZXSN/qBdLf9FzfNidw97Q5R/oSNgY0t8BPAJ03F8je+QLs18172C/AvHQ0p/oKLp7p&#10;rxB+jl4PXh62fDOkupIh5HpQjYRps6z2OXkjEeP9DLMJ3ZMVjBoECDWsTELwOqM4gW5ZCvcBhzlI&#10;YEPj+hlPoGp8pLgd4SwVpYkBw0Ezq5TjtVLoTCECxk0v6HqgJwKuztbWZtsqycXh6nIlpHpKeYnM&#10;JnIEZGfJ8XRfKqgHoCuIicX4MC8KK0YIARBjNMGsht5ue9uD7qAbtIJ2Z9AKvDhu7Q37Qasz9J9s&#10;xZtxvx/77wy/H4RZniSUGbqVnv3g7/Ry97KWSlwrWvIiTwydSUmKybhfCDTF8J6G9memA9Xcg7kP&#10;07BuqGX1b6uzwzD9X452zJPjkTBMZi6gdQu+e5fmMd0/W9Svr0fvJwAAAP//AwBQSwMEFAAGAAgA&#10;AAAhAF8oQZjbAAAABA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u1c1E4yyc0d6DzT/+HzHwAAAP//AwBQSwECLQAUAAYACAAAACEAtoM4kv4AAADhAQAAEwAA&#10;AAAAAAAAAAAAAAAAAAAAW0NvbnRlbnRfVHlwZXNdLnhtbFBLAQItABQABgAIAAAAIQA4/SH/1gAA&#10;AJQBAAALAAAAAAAAAAAAAAAAAC8BAABfcmVscy8ucmVsc1BLAQItABQABgAIAAAAIQC3QQUAggIA&#10;AIUEAAAOAAAAAAAAAAAAAAAAAC4CAABkcnMvZTJvRG9jLnhtbFBLAQItABQABgAIAAAAIQBfKEGY&#10;2wAAAAQ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4D7A98" w:rsidRPr="004D7A98" w:rsidTr="004D7A98">
              <w:trPr>
                <w:trHeight w:val="132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7A98" w:rsidRPr="004D7A98" w:rsidRDefault="004D7A98" w:rsidP="004D7A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4D7A9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4 900,00</w:t>
                  </w:r>
                </w:p>
              </w:tc>
            </w:tr>
          </w:tbl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Поручень для ванны, туалета, внутренний угол (левый/правый)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063FD63" wp14:editId="66FC7B2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114300</wp:posOffset>
                  </wp:positionV>
                  <wp:extent cx="1019175" cy="619125"/>
                  <wp:effectExtent l="0" t="0" r="9525" b="0"/>
                  <wp:wrapNone/>
                  <wp:docPr id="153" name="Рисунок 153" descr="http://tiflocentre.ru/images/content/poruchni-800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5" descr="http://tiflocentre.ru/images/content/poruchni-8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600*600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Поручень для ванны, туалета, внешний угол (левый/правый)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F31A221" wp14:editId="7E2578F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123825</wp:posOffset>
                  </wp:positionV>
                  <wp:extent cx="1028700" cy="638175"/>
                  <wp:effectExtent l="0" t="0" r="0" b="0"/>
                  <wp:wrapNone/>
                  <wp:docPr id="154" name="Рисунок 154" descr="http://tiflocentre.ru/images/content/poruchni-800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6" descr="http://tiflocentre.ru/images/content/poruchni-8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38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600*600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  <w:bookmarkStart w:id="0" w:name="_GoBack"/>
        <w:bookmarkEnd w:id="0"/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lastRenderedPageBreak/>
              <w:t xml:space="preserve">Поручень для мини-раковины, </w:t>
            </w:r>
            <w:proofErr w:type="spell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пристенный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AFDAD92" wp14:editId="10F86F2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104775</wp:posOffset>
                  </wp:positionV>
                  <wp:extent cx="952500" cy="647700"/>
                  <wp:effectExtent l="0" t="0" r="0" b="0"/>
                  <wp:wrapNone/>
                  <wp:docPr id="155" name="Рисунок 155" descr="http://tiflocentre.ru/images/content/poruchni-80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7" descr="http://tiflocentre.ru/images/content/poruchni-8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78" cy="65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450*400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Поручень для раковины, с опорой к полу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BAC6B05" wp14:editId="1092709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95250</wp:posOffset>
                  </wp:positionV>
                  <wp:extent cx="1028700" cy="685800"/>
                  <wp:effectExtent l="0" t="0" r="0" b="0"/>
                  <wp:wrapNone/>
                  <wp:docPr id="156" name="Рисунок 156" descr="http://tiflocentre.ru/images/content/poruchni-80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8" descr="http://tiflocentre.ru/images/content/poruchni-8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0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750*550*750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F524AB" wp14:editId="438CA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70" name="Прямоугольник 70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jSggIAAIUEAAAOAAAAZHJzL2Uyb0RvYy54bWysVE1v0zAYviPxH6zcuyRd1nXR0mlqWi6D&#10;TWxwd2OniUhsy86aTghpHxInpN257C9UfIhpsO4vOP+I1+5aNrggRA+u/b6Pn/frcbZ3pmWBJlSq&#10;nLPI8dc8B1GWcJKzceS8Ohq2ug5SFWYEF5zRyDmhytnpPX2yXYuQtnnGC0IlAhKmwlpETlZVInRd&#10;lWS0xGqNC8rAmXJZ4gqOcuwSiWtgLwu37Xkdt+aSCMkTqhRY44XT6Vn+NKVJtZ+milaoiBzIrbKr&#10;tOvIrG5vG4djiUWWJ/dp4H/IosQ5g6ArqhhXGB3L/A+qMk8kVzyt1hJeujxN84TaGqAa3/utmsMM&#10;C2prgeYosWqT+n+0yYvJgUQ5iZxNaA/DJcxIXzWnzaX+oefNhf6s5/p780Hf6mt9gwyIUJVAB/VH&#10;PQPcOdhv9Y2+RvpOz5H+pmf6rjmFu2fNBdJXsDGgmQV+AuisuUT2zhdgv2new34O5oWjOdPXcPFc&#10;f4XwM/R68PKo5Zsh1UKFkOuhOJCmzUrs8eSNQoz3M8zGdFcJGDUIEGpYmqTkdUYxgW5ZCvcRhzko&#10;YEOj+jknUDU+rrgd4TSVpYkBw0FTq5STlVLotEIJGNe9oOtBLxJwdTY21ttWSS4Ol5eFVNUzyktk&#10;NpEjITtLjid7qoJ6ALqEmFiMD/OisGKEEAAxRhPMaujtlrc16A66QStodwatwIvj1u6wH7Q6Q39z&#10;I16P+/3Yf2f4/SDMckIoM3RLPfvB3+nl/mUtlLhStOJFTgydSUnJ8ahfSDTB8J6G9memA9U8gLmP&#10;07BuqGX5b6uzwzD9X4x2xMnJgTRMZi6gdQu+f5fmMT08W9Svr0fvJwAAAP//AwBQSwMEFAAGAAgA&#10;AAAhAF8oQZjbAAAABA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u1c1E4yyc0d6DzT/+HzHwAAAP//AwBQSwECLQAUAAYACAAAACEAtoM4kv4AAADhAQAAEwAA&#10;AAAAAAAAAAAAAAAAAAAAW0NvbnRlbnRfVHlwZXNdLnhtbFBLAQItABQABgAIAAAAIQA4/SH/1gAA&#10;AJQBAAALAAAAAAAAAAAAAAAAAC8BAABfcmVscy8ucmVsc1BLAQItABQABgAIAAAAIQAHA0jSggIA&#10;AIUEAAAOAAAAAAAAAAAAAAAAAC4CAABkcnMvZTJvRG9jLnhtbFBLAQItABQABgAIAAAAIQBfKEGY&#10;2wAAAAQ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300FD" wp14:editId="73998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71" name="Прямоугольник 71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G4ggIAAIUEAAAOAAAAZHJzL2Uyb0RvYy54bWysVE1v0zAYviPxH6zcuyRd1nXR0mlqWi6D&#10;TWxwd2OniUhsy86aTghpHxInpN257C9UfIhpsO4vOP+I1+5aNrggRA+u/b6Pn/frcbZ3pmWBJlSq&#10;nLPI8dc8B1GWcJKzceS8Ohq2ug5SFWYEF5zRyDmhytnpPX2yXYuQtnnGC0IlAhKmwlpETlZVInRd&#10;lWS0xGqNC8rAmXJZ4gqOcuwSiWtgLwu37Xkdt+aSCMkTqhRY44XT6Vn+NKVJtZ+milaoiBzIrbKr&#10;tOvIrG5vG4djiUWWJ/dp4H/IosQ5g6ArqhhXGB3L/A+qMk8kVzyt1hJeujxN84TaGqAa3/utmsMM&#10;C2prgeYosWqT+n+0yYvJgUQ5iZxN30EMlzAjfdWcNpf6h543F/qznuvvzQd9q6/1DTIgQlUCHdQf&#10;9Qxw52C/1Tf6Guk7PUf6m57pu+YU7p41F0hfwcaAZhb4CaCz5hLZO1+A/aZ5D/s5mBeO5kxfw8Vz&#10;/RXCz9Drwcujlm+GVAsVQq6H4kCaNiuxx5M3CjHezzAb010lYNQgQKhhaZKS1xnFBLplKdxHHOag&#10;gA2N6uecQNX4uOJ2hNNUliYGDAdNrVJOVkqh0wolYFz3gq4HekrA1dnYWG9bJbk4XF4WUlXPKC+R&#10;2USOhOwsOZ7sqQrqAegSYmIxPsyLwooRQgDEGE0wq6G3W97WoDvoBq2g3Rm0Ai+OW7vDftDqDP3N&#10;jXg97vdj/53h94MwywmhzNAt9ewHf6eX+5e1UOJK0YoXOTF0JiUlx6N+IdEEw3sa2p+ZDlTzAOY+&#10;TsO6oZblv63ODsP0fzHaEScnB9IwmbmA1i34/l2ax/TwbFG/vh69nwAAAP//AwBQSwMEFAAGAAgA&#10;AAAhAF8oQZjbAAAABA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u1c1E4yyc0d6DzT/+HzHwAAAP//AwBQSwECLQAUAAYACAAAACEAtoM4kv4AAADhAQAAEwAA&#10;AAAAAAAAAAAAAAAAAAAAW0NvbnRlbnRfVHlwZXNdLnhtbFBLAQItABQABgAIAAAAIQA4/SH/1gAA&#10;AJQBAAALAAAAAAAAAAAAAAAAAC8BAABfcmVscy8ucmVsc1BLAQItABQABgAIAAAAIQD5JMG4ggIA&#10;AIUEAAAOAAAAAAAAAAAAAAAAAC4CAABkcnMvZTJvRG9jLnhtbFBLAQItABQABgAIAAAAIQBfKEGY&#10;2wAAAAQ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9CCEA3" wp14:editId="6EB04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72" name="Прямоугольник 72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oHggIAAIUEAAAOAAAAZHJzL2Uyb0RvYy54bWysVE1v0zAYviPxH6zcuyRd1nXR0mlqWi6D&#10;TWxwd22niUjiyPaaTghpHxInpN257C9UfIhpsO4vOP+I1+5aNrggRA+u/b6Pn/frcbZ3pkWOJkzI&#10;jJeR4695DmIl4TQrx5Hz6mjY6jpIKlxSnPOSRc4Jk85O7+mT7boKWZunPKdMICApZVhXkZMqVYWu&#10;K0nKCizXeMVKcCZcFFjBUYxdKnAN7EXutj2v49Zc0EpwwqQEa7xwOj3LnySMqP0kkUyhPHIgN2VX&#10;YdeRWd3eNg7HAldpRu7TwP+QRYGzEoKuqGKsMDoW2R9URUYElzxRa4QXLk+SjDBbA1Tje79Vc5ji&#10;itlaoDmyWrVJ/j9a8mJyIFBGI2ez7aASFzAjfdWcNpf6h543F/qznuvvzQd9q6/1DTIgyiSBDuqP&#10;ega4c7Df6ht9jfSdniP9Tc/0XXMKd8+aC6SvYGNAMwv8BNBZc4nsnS/AftO8h/0czAtHc6av4eK5&#10;/grhZ+j14OVRyzdDqisZQq6H1YEwbZbVHidvJCp5P8XlmO3KCkYNAoQaliYheJ0yTKFblsJ9xGEO&#10;EtjQqH7OKVSNjxW3I5wmojAxYDhoapVyslIKmypEwLjuBV0P9ETA1dnYWG9bJbk4XF6uhFTPGC+Q&#10;2USOgOwsOZ7sSQX1AHQJMbFKPszy3IoRQgDEGE0wq6G3W97WoDvoBq2g3Rm0Ai+OW7vDftDqDP3N&#10;jXg97vdj/53h94MwzShlpaFb6tkP/k4v9y9rocSVoiXPM2roTEpSjEf9XKAJhvc0tD8zHajmAcx9&#10;nIZ1Qy3Lf1udHYbp/2K0I05PDoRhMnMBrVvw/bs0j+nh2aJ+fT16PwEAAP//AwBQSwMEFAAGAAgA&#10;AAAhAF8oQZjbAAAABA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u1c1E4yyc0d6DzT/+HzHwAAAP//AwBQSwECLQAUAAYACAAAACEAtoM4kv4AAADhAQAAEwAA&#10;AAAAAAAAAAAAAAAAAAAAW0NvbnRlbnRfVHlwZXNdLnhtbFBLAQItABQABgAIAAAAIQA4/SH/1gAA&#10;AJQBAAALAAAAAAAAAAAAAAAAAC8BAABfcmVscy8ucmVsc1BLAQItABQABgAIAAAAIQD7TFoHggIA&#10;AIUEAAAOAAAAAAAAAAAAAAAAAC4CAABkcnMvZTJvRG9jLnhtbFBLAQItABQABgAIAAAAIQBfKEGY&#10;2wAAAAQ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4D7A98" w:rsidRPr="004D7A98" w:rsidTr="004D7A98">
              <w:trPr>
                <w:trHeight w:val="132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7A98" w:rsidRPr="004D7A98" w:rsidRDefault="004D7A98" w:rsidP="004D7A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4D7A9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5 900,00</w:t>
                  </w:r>
                </w:p>
              </w:tc>
            </w:tr>
          </w:tbl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1 300,00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Поручень опорный для раковины три точки опоры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C6F5EBF" wp14:editId="3792B6D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133350</wp:posOffset>
                  </wp:positionV>
                  <wp:extent cx="1019175" cy="619125"/>
                  <wp:effectExtent l="0" t="0" r="0" b="9525"/>
                  <wp:wrapNone/>
                  <wp:docPr id="165" name="Рисунок 165" descr="http://tiflocentre.ru/images/content/poruchni-800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7" descr="http://tiflocentre.ru/images/content/poruchni-8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4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800*600*500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Угловой поручень для раковины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7F0BDB9" wp14:editId="79AB3A9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95250</wp:posOffset>
                  </wp:positionV>
                  <wp:extent cx="990600" cy="666750"/>
                  <wp:effectExtent l="0" t="0" r="0" b="0"/>
                  <wp:wrapNone/>
                  <wp:docPr id="166" name="Рисунок 166" descr="http://tiflocentre.ru/images/content/poruchni-800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8" descr="http://tiflocentre.ru/images/content/poruchni-8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89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750*700*550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Поручень для раковины, с опорой к стене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88B9A71" wp14:editId="5EB0A88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019175" cy="676275"/>
                  <wp:effectExtent l="0" t="0" r="9525" b="0"/>
                  <wp:wrapNone/>
                  <wp:docPr id="157" name="Рисунок 157" descr="http://tiflocentre.ru/images/content/poruchni-800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9" descr="http://tiflocentre.ru/images/content/poruchni-8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63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806*648*200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3E4E2F" wp14:editId="034A4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73" name="Прямоугольник 73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NtggIAAIUEAAAOAAAAZHJzL2Uyb0RvYy54bWysVE1v0zAYviPxH6zcuyRtVrpo6TQ1LZcB&#10;ExvcXcdpIhLbsrOmE0Lah8QJaXcu+wsVH2IarPsLzj/itbuWDS4I0YNrv+/j5/16nO2dWVmgKZUq&#10;5yxy/A3PQZQRnuRsEjmvDketnoNUhVmCC85o5BxT5ez0Hz/arkVI2zzjRUIlAhKmwlpETlZVInRd&#10;RTJaYrXBBWXgTLkscQVHOXETiWtgLwu37Xldt+YyEZITqhRY46XT6Vv+NKWkepGmilaoiBzIrbKr&#10;tOvYrG5/G4cTiUWWk7s08D9kUeKcQdA1VYwrjI5k/gdVmRPJFU+rDcJLl6dpTqitAarxvd+qOciw&#10;oLYWaI4S6zap/0dLnk/3JcqTyHnScRDDJcxIXzYnzYX+oRfNuf6sF/p780Hf6Ct9jQwooYpAB/VH&#10;PQfcGdhv9LW+QvpWL5D+puf6tjmBu6fNOdKXsDGguQV+Aui8uUD2zhdgv27ew34B5qWjOdVXcPFM&#10;f4Xwc/R6+PKw5Zsh1UKFkOuB2JemzUrscfJGIcYHGWYTuqsEjBoECDWsTFLyOqM4gW5ZCvcBhzko&#10;YEPj+hlPoGp8VHE7wlkqSxMDhoNmVinHa6XQWYUIGDte0PNATwRc3c3NTtsqycXh6rKQqnpKeYnM&#10;JnIkZGfJ8XRPVVAPQFcQE4vxUV4UVowQAiDGaIJZDb3d8raGvWEvaAXt7rAVeHHc2h0NglZ35D/Z&#10;jDvxYBD77wy/H4RZniSUGbqVnv3g7/Ry97KWSlwrWvEiTwydSUnJyXhQSDTF8J5G9memA9Xcg7kP&#10;07BuqGX1b6uzwzD9X452zJPjfWmYzFxA6xZ89y7NY7p/tqhfX4/+TwAAAP//AwBQSwMEFAAGAAgA&#10;AAAhAF8oQZjbAAAABA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u1c1E4yyc0d6DzT/+HzHwAAAP//AwBQSwECLQAUAAYACAAAACEAtoM4kv4AAADhAQAAEwAA&#10;AAAAAAAAAAAAAAAAAAAAW0NvbnRlbnRfVHlwZXNdLnhtbFBLAQItABQABgAIAAAAIQA4/SH/1gAA&#10;AJQBAAALAAAAAAAAAAAAAAAAAC8BAABfcmVscy8ucmVsc1BLAQItABQABgAIAAAAIQAFa9NtggIA&#10;AIUEAAAOAAAAAAAAAAAAAAAAAC4CAABkcnMvZTJvRG9jLnhtbFBLAQItABQABgAIAAAAIQBfKEGY&#10;2wAAAAQ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864060" wp14:editId="606081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74" name="Прямоугольник 74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2jggIAAIUEAAAOAAAAZHJzL2Uyb0RvYy54bWysVE1v0zAYviPxH6zcuyRd1nXR0mlqWi6D&#10;TWxwd2OniUhsy86aTghpHxInpN257C9UfIhpsO4vOP+I1+5aNrggRA+u/b6Pn/frcbZ3pmWBJlSq&#10;nLPI8dc8B1GWcJKzceS8Ohq2ug5SFWYEF5zRyDmhytnpPX2yXYuQtnnGC0IlAhKmwlpETlZVInRd&#10;lWS0xGqNC8rAmXJZ4gqOcuwSiWtgLwu37Xkdt+aSCMkTqhRY44XT6Vn+NKVJtZ+milaoiBzIrbKr&#10;tOvIrG5vG4djiUWWJ/dp4H/IosQ5g6ArqhhXGB3L/A+qMk8kVzyt1hJeujxN84TaGqAa3/utmsMM&#10;C2prgeYosWqT+n+0yYvJgUQ5iZzNwEEMlzAjfdWcNpf6h543F/qznuvvzQd9q6/1DTIgQlUCHdQf&#10;9Qxw52C/1Tf6Guk7PUf6m57pu+YU7p41F0hfwcaAZhb4CaCz5hLZO1+A/aZ5D/s5mBeO5kxfw8Vz&#10;/RXCz9Drwcujlm+GVAsVQq6H4kCaNiuxx5M3CjHezzAb010lYNQgQKhhaZKS1xnFBLplKdxHHOag&#10;gA2N6uecQNX4uOJ2hNNUliYGDAdNrVJOVkqh0wolYFz3gq4HekrA1dnYWG9bJbk4XF4WUlXPKC+R&#10;2USOhOwsOZ7sqQrqAegSYmIxPsyLwooRQgDEGE0wq6G3W97WoDvoBq2g3Rm0Ai+OW7vDftDqDP3N&#10;jXg97vdj/53h94MwywmhzNAt9ewHf6eX+5e1UOJK0YoXOTF0JiUlx6N+IdEEw3sa2p+ZDlTzAOY+&#10;TsO6oZblv63ODsP0fzHaEScnB9IwmbmA1i34/l2ax/TwbFG/vh69nwAAAP//AwBQSwMEFAAGAAgA&#10;AAAhAF8oQZjbAAAABA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u1c1E4yyc0d6DzT/+HzHwAAAP//AwBQSwECLQAUAAYACAAAACEAtoM4kv4AAADhAQAAEwAA&#10;AAAAAAAAAAAAAAAAAAAAW0NvbnRlbnRfVHlwZXNdLnhtbFBLAQItABQABgAIAAAAIQA4/SH/1gAA&#10;AJQBAAALAAAAAAAAAAAAAAAAAC8BAABfcmVscy8ucmVsc1BLAQItABQABgAIAAAAIQC+mh2jggIA&#10;AIUEAAAOAAAAAAAAAAAAAAAAAC4CAABkcnMvZTJvRG9jLnhtbFBLAQItABQABgAIAAAAIQBfKEGY&#10;2wAAAAQ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4D7A98" w:rsidRPr="004D7A98" w:rsidTr="004D7A98">
              <w:trPr>
                <w:trHeight w:val="132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7A98" w:rsidRPr="004D7A98" w:rsidRDefault="004D7A98" w:rsidP="004D7A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4D7A9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7 500,00</w:t>
                  </w:r>
                </w:p>
              </w:tc>
            </w:tr>
          </w:tbl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1 300,00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Поручень для унитаза (стационарный)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C35B65C" wp14:editId="43A1CB1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1028700" cy="685800"/>
                  <wp:effectExtent l="0" t="0" r="0" b="0"/>
                  <wp:wrapNone/>
                  <wp:docPr id="158" name="Рисунок 158" descr="http://tiflocentre.ru/images/content/poruchni-800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0" descr="http://tiflocentre.ru/images/content/poruchni-8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99" cy="683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840*190*100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Поручень для унитаза (откидной)</w:t>
            </w: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br/>
              <w:t>(с фиксатором)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65E31D5" wp14:editId="36AA6F2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95250</wp:posOffset>
                  </wp:positionV>
                  <wp:extent cx="1000125" cy="647700"/>
                  <wp:effectExtent l="0" t="0" r="0" b="0"/>
                  <wp:wrapNone/>
                  <wp:docPr id="159" name="Рисунок 159" descr="http://tiflocentre.ru/images/content/poruchni-80019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1" descr="http://tiflocentre.ru/images/content/poruchni-8001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4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840*190*100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Поручень откидной напольный левый </w:t>
            </w: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br/>
              <w:t>(с фиксатором)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4655410" wp14:editId="4E56C02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1019175" cy="676275"/>
                  <wp:effectExtent l="0" t="0" r="9525" b="0"/>
                  <wp:wrapNone/>
                  <wp:docPr id="160" name="Рисунок 160" descr="http://tiflocentre.ru/images/content/poruchni-80019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2" descr="http://tiflocentre.ru/images/content/poruchni-80019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970*190*840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1 300,00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Поручень для санузла (ванна, унитаз, </w:t>
            </w:r>
            <w:proofErr w:type="spell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писуар</w:t>
            </w:r>
            <w:proofErr w:type="spell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) (левый/правый)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54FB275" wp14:editId="3D7E0DD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952500" cy="714375"/>
                  <wp:effectExtent l="0" t="0" r="0" b="9525"/>
                  <wp:wrapNone/>
                  <wp:docPr id="161" name="Рисунок 161" descr="http://tiflocentre.ru/images/content/poruchni-80020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3" descr="http://tiflocentre.ru/images/content/poruchni-80020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1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850*800*180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Поручень для санузла (ванна, унитаз, </w:t>
            </w:r>
            <w:proofErr w:type="spell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писуар</w:t>
            </w:r>
            <w:proofErr w:type="spell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) (левый/правый)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C4FDB16" wp14:editId="4E94BBB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971550" cy="685800"/>
                  <wp:effectExtent l="0" t="0" r="0" b="0"/>
                  <wp:wrapNone/>
                  <wp:docPr id="162" name="Рисунок 162" descr="http://tiflocentre.ru/images/content/poruchni-80020-2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4" descr="http://tiflocentre.ru/images/content/poruchni-80020-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4" cy="680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850*800*160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lastRenderedPageBreak/>
              <w:t>Поручень для писсуара ПП-1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C2A82D5" wp14:editId="75E9E29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952500" cy="676275"/>
                  <wp:effectExtent l="0" t="0" r="0" b="9525"/>
                  <wp:wrapNone/>
                  <wp:docPr id="163" name="Рисунок 163" descr="http://tiflocentre.ru/images/content/poruchni-800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5" descr="http://tiflocentre.ru/images/content/poruchni-8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3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850*800*161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1 300,00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Поручень </w:t>
            </w:r>
            <w:proofErr w:type="spell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настенно</w:t>
            </w:r>
            <w:proofErr w:type="spell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-напольный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1F2D4AC" wp14:editId="6BD59C4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104775</wp:posOffset>
                  </wp:positionV>
                  <wp:extent cx="1009650" cy="647700"/>
                  <wp:effectExtent l="0" t="0" r="0" b="0"/>
                  <wp:wrapNone/>
                  <wp:docPr id="164" name="Рисунок 164" descr="http://tiflocentre.ru/images/content/poruchni-800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" descr="http://tiflocentre.ru/images/content/poruchni-8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49" cy="6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750*600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Травмобезопасный</w:t>
            </w:r>
            <w:proofErr w:type="spell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крючок-держатель для костылей и одежды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7CD8F1" wp14:editId="559B81A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009650" cy="704850"/>
                  <wp:effectExtent l="0" t="0" r="0" b="0"/>
                  <wp:wrapNone/>
                  <wp:docPr id="169" name="Рисунок 169" descr="http://tiflocentre.ru/images/content/poruchni-700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21" descr="http://tiflocentre.ru/images/content/poruchni-7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4" cy="701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CA8172" wp14:editId="78D4C3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76" name="Прямоугольник 76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92ggIAAIUEAAAOAAAAZHJzL2Uyb0RvYy54bWysVE1v0zAYviPxH6zcuyRd1nXR0mlqWi6D&#10;TWxwd22niUjiyPaaTghpHxInpN257C9UfIhpsO4vOP+I1+5aNrggRA+u/b6Pn/frcbZ3pkWOJkzI&#10;jJeR4695DmIl4TQrx5Hz6mjY6jpIKlxSnPOSRc4Jk85O7+mT7boKWZunPKdMICApZVhXkZMqVYWu&#10;K0nKCizXeMVKcCZcFFjBUYxdKnAN7EXutj2v49Zc0EpwwqQEa7xwOj3LnySMqP0kkUyhPHIgN2VX&#10;YdeRWd3eNg7HAldpRu7TwP+QRYGzEoKuqGKsMDoW2R9URUYElzxRa4QXLk+SjDBbA1Tje79Vc5ji&#10;itlaoDmyWrVJ/j9a8mJyIFBGI2ez46ASFzAjfdWcNpf6h543F/qznuvvzQd9q6/1DTIgyiSBDuqP&#10;ega4c7Df6ht9jfSdniP9Tc/0XXMKd8+aC6SvYGNAMwv8BNBZc4nsnS/AftO8h/0czAtHc6av4eK5&#10;/grhZ+j14OVRyzdDqisZQq6H1YEwbZbVHidvJCp5P8XlmO3KCkYNAoQaliYheJ0yTKFblsJ9xGEO&#10;EtjQqH7OKVSNjxW3I5wmojAxYDhoapVyslIKmypEwLjuBV0P9ETA1dnYWG9bJbk4XF6uhFTPGC+Q&#10;2USOgOwsOZ7sSQX1AHQJMbFKPszy3IoRQgDEGE0wq6G3W97WoDvoBq2g3Rm0Ai+OW7vDftDqDP3N&#10;jXg97vdj/53h94MwzShlpaFb6tkP/k4v9y9rocSVoiXPM2roTEpSjEf9XKAJhvc0tD8zHajmAcx9&#10;nIZ1Qy3Lf1udHYbp/2K0I05PDoRhMnMBrVvw/bs0j+nh2aJ+fT16PwEAAP//AwBQSwMEFAAGAAgA&#10;AAAhAF8oQZjbAAAABA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u1c1E4yyc0d6DzT/+HzHwAAAP//AwBQSwECLQAUAAYACAAAACEAtoM4kv4AAADhAQAAEwAA&#10;AAAAAAAAAAAAAAAAAAAAW0NvbnRlbnRfVHlwZXNdLnhtbFBLAQItABQABgAIAAAAIQA4/SH/1gAA&#10;AJQBAAALAAAAAAAAAAAAAAAAAC8BAABfcmVscy8ucmVsc1BLAQItABQABgAIAAAAIQBC1Q92ggIA&#10;AIUEAAAOAAAAAAAAAAAAAAAAAC4CAABkcnMvZTJvRG9jLnhtbFBLAQItABQABgAIAAAAIQBfKEGY&#10;2wAAAAQ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64FA08" wp14:editId="5DD8C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77" name="Прямоугольник 77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oYcggIAAIUEAAAOAAAAZHJzL2Uyb0RvYy54bWysVE1v0zAYviPxH6zcuyRd1nXR0mlqWi6D&#10;TWxwdx2niUjsyPaaTghpHxInpN257C9UfIhpsO4vOP+I1+5aNrggRA+u/b6Pn/frcbZ3pmWBJlTI&#10;nLPI8dc8B1FGeJKzceS8Ohq2ug6SCrMEF5zRyDmh0tnpPX2yXVchbfOMFwkVCEiYDOsqcjKlqtB1&#10;JcloieUarygDZ8pFiRUcxdhNBK6BvSzctud13JqLpBKcUCnBGi+cTs/ypyklaj9NJVWoiBzITdlV&#10;2HVkVre3jcOxwFWWk/s08D9kUeKcQdAVVYwVRsci/4OqzIngkqdqjfDS5WmaE2prgGp877dqDjNc&#10;UVsLNEdWqzbJ/0dLXkwOBMqTyNncdBDDJcxIXzWnzaX+oefNhf6s5/p780Hf6mt9gwwooZJAB/VH&#10;PQPcOdhv9Y2+RvpOz5H+pmf6rjmFu2fNBdJXsDGgmQV+AuisuUT2zhdgv2new34O5oWjOdPXcPFc&#10;f4XwM/R68PKo5Zsh1ZUMIdfD6kCYNstqj5M3EjHezzAb011ZwahBgFDD0iQErzOKE+iWpXAfcZiD&#10;BDY0qp/zBKrGx4rbEU5TUZoYMBw0tUo5WSmFThUiYFz3gq4HeiLg6mxsrLetklwcLi9XQqpnlJfI&#10;bCJHQHaWHE/2pIJ6ALqEmFiMD/OisGKEEAAxRhPMaujtlrc16A66QStodwatwIvj1u6wH7Q6Q39z&#10;I16P+/3Yf2f4/SDM8iShzNAt9ewHf6eX+5e1UOJK0ZIXeWLoTEpSjEf9QqAJhvc0tD8zHajmAcx9&#10;nIZ1Qy3Lf1udHYbp/2K0I56cHAjDZOYCWrfg+3dpHtPDs0X9+nr0fgIAAP//AwBQSwMEFAAGAAgA&#10;AAAhAF8oQZjbAAAABA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u1c1E4yyc0d6DzT/+HzHwAAAP//AwBQSwECLQAUAAYACAAAACEAtoM4kv4AAADhAQAAEwAA&#10;AAAAAAAAAAAAAAAAAAAAW0NvbnRlbnRfVHlwZXNdLnhtbFBLAQItABQABgAIAAAAIQA4/SH/1gAA&#10;AJQBAAALAAAAAAAAAAAAAAAAAC8BAABfcmVscy8ucmVsc1BLAQItABQABgAIAAAAIQC88oYcggIA&#10;AIUEAAAOAAAAAAAAAAAAAAAAAC4CAABkcnMvZTJvRG9jLnhtbFBLAQItABQABgAIAAAAIQBfKEGY&#10;2wAAAAQ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4D7A98" w:rsidRPr="004D7A98" w:rsidTr="004D7A98">
              <w:trPr>
                <w:trHeight w:val="132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7A98" w:rsidRPr="004D7A98" w:rsidRDefault="004D7A98" w:rsidP="004D7A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4D7A9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</w:tr>
          </w:tbl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Поручень одинарный прямой с кронштейнами (1м.)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CCE477" wp14:editId="3765607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104775</wp:posOffset>
                  </wp:positionV>
                  <wp:extent cx="1028700" cy="657225"/>
                  <wp:effectExtent l="0" t="0" r="0" b="0"/>
                  <wp:wrapNone/>
                  <wp:docPr id="175" name="Рисунок 175" descr="http://tiflocentre.ru/images/content/poruchni-800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26" descr="http://tiflocentre.ru/images/content/poruchni-8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6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3216F6" wp14:editId="67A7A6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78" name="Прямоугольник 78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MwggIAAIUEAAAOAAAAZHJzL2Uyb0RvYy54bWysVE1v0zAYviPxH6zcuyRd1nXR0mlqWi6D&#10;TWxwd2OniUhsy86aTghpHxInpN257C9UfIhpsO4vOP+I1+5aNrggRA+u/b6Pn/frcbZ3pmWBJlSq&#10;nLPI8dc8B1GWcJKzceS8Ohq2ug5SFWYEF5zRyDmhytnpPX2yXYuQtnnGC0IlAhKmwlpETlZVInRd&#10;lWS0xGqNC8rAmXJZ4gqOcuwSiWtgLwu37Xkdt+aSCMkTqhRY44XT6Vn+NKVJtZ+milaoiBzIrbKr&#10;tOvIrG5vG4djiUWWJ/dp4H/IosQ5g6ArqhhXGB3L/A+qMk8kVzyt1hJeujxN84TaGqAa3/utmsMM&#10;C2prgeYosWqT+n+0yYvJgUQ5iZxNmBTDJcxIXzWnzaX+oefNhf6s5/p780Hf6mt9gwyIUJVAB/VH&#10;PQPcOdhv9Y2+RvpOz5H+pmf6rjmFu2fNBdJXsDGgmQV+AuisuUT2zhdgv2new34O5oWjOdPXcPFc&#10;f4XwM/R68PKo5Zsh1UKFkOuhOJCmzUrs8eSNQoz3M8zGdFcJGDUIEGpYmqTkdUYxgW5ZCvcRhzko&#10;YEOj+jknUDU+rrgd4TSVpYkBw0FTq5STlVLotEIJGNe9oOuBnhJwdTY21ttWSS4Ol5eFVNUzyktk&#10;NpEjITtLjid7qoJ6ALqEmFiMD/OisGKEEAAxRhPMaujtlrc16A66QStodwatwIvj1u6wH7Q6Q39z&#10;I16P+/3Yf2f4/SDMckIoM3RLPfvB3+nl/mUtlLhStOJFTgydSUnJ8ahfSDTB8J6G9memA9U8gLmP&#10;07BuqGX5b6uzwzD9X4x2xMnJgTRMZi6gdQu+f5fmMT08W9Svr0fvJwAAAP//AwBQSwMEFAAGAAgA&#10;AAAhAF8oQZjbAAAABA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u1c1E4yyc0d6DzT/+HzHwAAAP//AwBQSwECLQAUAAYACAAAACEAtoM4kv4AAADhAQAAEwAA&#10;AAAAAAAAAAAAAAAAAAAAW0NvbnRlbnRfVHlwZXNdLnhtbFBLAQItABQABgAIAAAAIQA4/SH/1gAA&#10;AJQBAAALAAAAAAAAAAAAAAAAAC8BAABfcmVscy8ucmVsc1BLAQItABQABgAIAAAAIQB1MOMwggIA&#10;AIUEAAAOAAAAAAAAAAAAAAAAAC4CAABkcnMvZTJvRG9jLnhtbFBLAQItABQABgAIAAAAIQBfKEGY&#10;2wAAAAQ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AC1D47" wp14:editId="56EBE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79" name="Прямоугольник 79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paggIAAIUEAAAOAAAAZHJzL2Uyb0RvYy54bWysVE1v0zAYviPxH6zcuyRd1nXR0mlqWi6D&#10;TWxwd2OniUhiy/aaTghpHxInpN257C9UfIhpsO4vOP+I1+5aNrggRA+u/b6Pn/frcbZ3pmWBJlTI&#10;nFWR4695DqJVwkhejSPn1dGw1XWQVLgiuGAVjZwTKp2d3tMn2zUPaZtlrCBUICCpZFjzyMmU4qHr&#10;yiSjJZZrjNMKnCkTJVZwFGOXCFwDe1m4bc/ruDUThAuWUCnBGi+cTs/ypylN1H6aSqpQETmQm7Kr&#10;sOvIrG5vG4djgXmWJ/dp4H/IosR5BUFXVDFWGB2L/A+qMk8EkyxVawkrXZameUJtDVCN7/1WzWGG&#10;ObW1QHMkX7VJ/j/a5MXkQKCcRM7mloMqXMKM9FVz2lzqH3reXOjPeq6/Nx/0rb7WN8iACJUJdFB/&#10;1DPAnYP9Vt/oa6Tv9Bzpb3qm75pTuHvWXCB9BRsDmlngJ4DOmktk73wB9pvmPeznYF44mjN9DRfP&#10;9VcIP0OvBy+PWr4ZUs1lCLke8gNh2iz5HkveSFSxfoarMd2VHEYNAoQaliYhWJ1RTKBblsJ9xGEO&#10;EtjQqH7OCFSNjxWzI5ymojQxYDhoapVyslIKnSqUgHHdC7oe6CkBV2djY71tleTicHmZC6meUVYi&#10;s4kcAdlZcjzZkwrqAegSYmJVbJgXhRUjhACIMZpgVkNvt7ytQXfQDVpBuzNoBV4ct3aH/aDVGfqb&#10;G/F63O/H/jvD7wdhlhNCK0O31LMf/J1e7l/WQokrRUtW5MTQmZSkGI/6hUATDO9paH9mOlDNA5j7&#10;OA3rhlqW/7Y6OwzT/8VoR4ycHAjDZOYCWrfg+3dpHtPDs0X9+nr0fgIAAP//AwBQSwMEFAAGAAgA&#10;AAAhAF8oQZjbAAAABA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u1c1E4yyc0d6DzT/+HzHwAAAP//AwBQSwECLQAUAAYACAAAACEAtoM4kv4AAADhAQAAEwAA&#10;AAAAAAAAAAAAAAAAAAAAW0NvbnRlbnRfVHlwZXNdLnhtbFBLAQItABQABgAIAAAAIQA4/SH/1gAA&#10;AJQBAAALAAAAAAAAAAAAAAAAAC8BAABfcmVscy8ucmVsc1BLAQItABQABgAIAAAAIQCLF2paggIA&#10;AIUEAAAOAAAAAAAAAAAAAAAAAC4CAABkcnMvZTJvRG9jLnhtbFBLAQItABQABgAIAAAAIQBfKEGY&#10;2wAAAAQ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46C5E5" wp14:editId="6022AD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80" name="Прямоугольник 80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wwgQIAAIUEAAAOAAAAZHJzL2Uyb0RvYy54bWysVE1v0zAYviPxH6zcuyRdVrpo6TQ1LZcB&#10;FRvcXcdpIhLbsrOmE0Lah8QJaXcu+wsVH2IarPsLzj/itbuWDS4I0YNrv+/j5/16nJ3dWVmgKZUq&#10;5yxy/A3PQZQRnuRsEjmvDoetroNUhVmCC85o5BxT5ez2Hj/aqUVI2zzjRUIlAhKmwlpETlZVInRd&#10;RTJaYrXBBWXgTLkscQVHOXETiWtgLwu37Xkdt+YyEZITqhRY46XT6Vn+NKWkepGmilaoiBzIrbKr&#10;tOvYrG5vB4cTiUWWk7s08D9kUeKcQdA1VYwrjI5k/gdVmRPJFU+rDcJLl6dpTqitAarxvd+qOciw&#10;oLYWaI4S6zap/0dLnk9HEuVJ5HShPQyXMCN92Zw0F/qHXjTn+rNe6O/NB32jr/Q1MqCEKgId1B/1&#10;HHBnYL/R1/oK6Vu9QPqbnuvb5gTunjbnSF/CxoDmFvgJoPPmAtk7X4D9unkP+wWYl47mVF/BxTP9&#10;FcLP0evBy8OWb4ZUCxVCrgdiJE2bldjn5I1CjPczzCZ0TwkYNQgQaliZpOR1RnEC3bIU7gMOc1DA&#10;hsb1M55A1fio4naEs1SWJgYMB82sUo7XSqGzChEwbnpB14NeEHB1trY221ZJLg5Xl4VU1VPKS2Q2&#10;kSMhO0uOp/uqgnoAuoKYWIwP86KwYoQQADFGE8xq6O22tz3oDrpBK2h3Bq3Ai+PW3rAftDpD/8lW&#10;vBn3+7H/zvD7QZjlSUKZoVvp2Q/+Ti93L2upxLWiFS/yxNCZlJScjPuFRFMM72lof2Y6UM09mPsw&#10;DeuGWlb/tjo7DNP/5WjHPDkeScNk5gJat+C7d2ke0/2zRf36evR+AgAA//8DAFBLAwQUAAYACAAA&#10;ACEAXyhBmNsAAAAEAQAADwAAAGRycy9kb3ducmV2LnhtbEyPT0vDQBDF74LfYRnBi9iNfykxmyIF&#10;sYhQTLXnaXZMgtnZNLtN4rd36kUvA4/3ePN72WJyrRqoD41nA1ezBBRx6W3DlYH3zdPlHFSIyBZb&#10;z2TgmwIs8tOTDFPrR36joYiVkhIOKRqoY+xSrUNZk8Mw8x2xeJ++dxhF9pW2PY5S7lp9nST32mHD&#10;8qHGjpY1lV/FwRkYy/Ww3bw+6/XFduV5v9ovi48XY87PpscHUJGm+BeGI76gQy5MO39gG1RrQIbE&#10;3yve7VzUTjLJzR3oPNP/4fMfAAAA//8DAFBLAQItABQABgAIAAAAIQC2gziS/gAAAOEBAAATAAAA&#10;AAAAAAAAAAAAAAAAAABbQ29udGVudF9UeXBlc10ueG1sUEsBAi0AFAAGAAgAAAAhADj9If/WAAAA&#10;lAEAAAsAAAAAAAAAAAAAAAAALwEAAF9yZWxzLy5yZWxzUEsBAi0AFAAGAAgAAAAhANEc3DCBAgAA&#10;hQQAAA4AAAAAAAAAAAAAAAAALgIAAGRycy9lMm9Eb2MueG1sUEsBAi0AFAAGAAgAAAAhAF8oQZjb&#10;AAAABA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4D7A98" w:rsidRPr="004D7A98" w:rsidTr="004D7A98">
              <w:trPr>
                <w:trHeight w:val="132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7A98" w:rsidRPr="004D7A98" w:rsidRDefault="004D7A98" w:rsidP="004D7A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4D7A9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4 900,00</w:t>
                  </w:r>
                </w:p>
              </w:tc>
            </w:tr>
          </w:tbl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Поручень </w:t>
            </w:r>
            <w:proofErr w:type="spell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двойной (1м) с кронштейнами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50E60D3" wp14:editId="43A56C4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1000125" cy="704850"/>
                  <wp:effectExtent l="0" t="0" r="9525" b="0"/>
                  <wp:wrapNone/>
                  <wp:docPr id="173" name="Рисунок 173" descr="http://tiflocentre.ru/images/content/poruchni-800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24" descr="http://tiflocentre.ru/images/content/poruchni-8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1000*190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2 000,00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Прямое</w:t>
            </w:r>
            <w:proofErr w:type="gram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огрждене</w:t>
            </w:r>
            <w:proofErr w:type="spell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наклонного пандуса 2х </w:t>
            </w:r>
            <w:proofErr w:type="spell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уровневыйпоручень</w:t>
            </w:r>
            <w:proofErr w:type="spell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(1м)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80DDE5" wp14:editId="2ACD5FA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885825" cy="723900"/>
                  <wp:effectExtent l="0" t="0" r="9525" b="0"/>
                  <wp:wrapNone/>
                  <wp:docPr id="174" name="Рисунок 174" descr="http://tiflocentre.ru/images/content/poruchni-80023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25" descr="http://tiflocentre.ru/images/content/poruchni-8002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4" cy="725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900*1000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1 500,00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Поворотное окончание </w:t>
            </w:r>
            <w:proofErr w:type="spell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пристенного</w:t>
            </w:r>
            <w:proofErr w:type="spell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одинарного поручня для лестницы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37E972F" wp14:editId="5A7AD00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942975" cy="704850"/>
                  <wp:effectExtent l="0" t="0" r="9525" b="0"/>
                  <wp:wrapNone/>
                  <wp:docPr id="176" name="Рисунок 176" descr="http://tiflocentre.ru/images/content/poruchni-800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27" descr="http://tiflocentre.ru/images/content/poruchni-8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499" cy="699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400*190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8B4A07" wp14:editId="5EA3AB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81" name="Прямоугольник 81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VagQIAAIUEAAAOAAAAZHJzL2Uyb0RvYy54bWysVE1v0zAYviPxH6zcuyRdVrpo6TQ1LZcB&#10;FRvcXcdpIhLbsrOmE0Lah8QJaXcu+wsVH2IarPsLzj/itbuWDS4I0YNrv+/j5/16nJ3dWVmgKZUq&#10;5yxy/A3PQZQRnuRsEjmvDoetroNUhVmCC85o5BxT5ez2Hj/aqUVI2zzjRUIlAhKmwlpETlZVInRd&#10;RTJaYrXBBWXgTLkscQVHOXETiWtgLwu37Xkdt+YyEZITqhRY46XT6Vn+NKWkepGmilaoiBzIrbKr&#10;tOvYrG5vB4cTiUWWk7s08D9kUeKcQdA1VYwrjI5k/gdVmRPJFU+rDcJLl6dpTqitAarxvd+qOciw&#10;oLYWaI4S6zap/0dLnk9HEuVJ5HR9BzFcwoz0ZXPSXOgfetGc6896ob83H/SNvtLXyIASqgh0UH/U&#10;c8Cdgf1GX+srpG/1Aulveq5vmxO4e9qcI30JGwOaW+AngM6bC2TvfAH26+Y97BdgXjqaU30FF8/0&#10;Vwg/R68HLw9bvhlSLVQIuR6IkTRtVmKfkzcKMd7PMJvQPSVg1CBAqGFlkpLXGcUJdMtSuA84zEEB&#10;GxrXz3gCVeOjitsRzlJZmhgwHDSzSjleK4XOKkTAuOkFXQ/0RMDV2drabFsluThcXRZSVU8pL5HZ&#10;RI6E7Cw5nu6rCuoB6ApiYjE+zIvCihFCAMQYTTCrobfb3vagO+gGraDdGbQCL45be8N+0OoM/Sdb&#10;8Wbc78f+O8PvB2GWJwllhm6lZz/4O73cvaylEteKVrzIE0NnUlJyMu4XEk0xvKeh/ZnpQDX3YO7D&#10;NKwbaln92+rsMEz/l6Md8+R4JA2TmQto3YLv3qV5TPfPFvXr69H7CQAA//8DAFBLAwQUAAYACAAA&#10;ACEAXyhBmNsAAAAEAQAADwAAAGRycy9kb3ducmV2LnhtbEyPT0vDQBDF74LfYRnBi9iNfykxmyIF&#10;sYhQTLXnaXZMgtnZNLtN4rd36kUvA4/3ePN72WJyrRqoD41nA1ezBBRx6W3DlYH3zdPlHFSIyBZb&#10;z2TgmwIs8tOTDFPrR36joYiVkhIOKRqoY+xSrUNZk8Mw8x2xeJ++dxhF9pW2PY5S7lp9nST32mHD&#10;8qHGjpY1lV/FwRkYy/Ww3bw+6/XFduV5v9ovi48XY87PpscHUJGm+BeGI76gQy5MO39gG1RrQIbE&#10;3yve7VzUTjLJzR3oPNP/4fMfAAAA//8DAFBLAQItABQABgAIAAAAIQC2gziS/gAAAOEBAAATAAAA&#10;AAAAAAAAAAAAAAAAAABbQ29udGVudF9UeXBlc10ueG1sUEsBAi0AFAAGAAgAAAAhADj9If/WAAAA&#10;lAEAAAsAAAAAAAAAAAAAAAAALwEAAF9yZWxzLy5yZWxzUEsBAi0AFAAGAAgAAAAhAC87VVqBAgAA&#10;hQQAAA4AAAAAAAAAAAAAAAAALgIAAGRycy9lMm9Eb2MueG1sUEsBAi0AFAAGAAgAAAAhAF8oQZjb&#10;AAAABA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03FA8C" wp14:editId="5BAFA3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82" name="Прямоугольник 82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7lgQIAAIUEAAAOAAAAZHJzL2Uyb0RvYy54bWysVE1v0zAYviPxH6zcuyRdVrpo6TQ1LZcB&#10;FRvcXcdpIpLYsr2mE0Lah8QJaXcu+wsVH2IarPsLzj/itbuWDS4I0YNrv+/j5/16nJ3dWVmgKRUy&#10;Z1Xk+Bueg2hFWJJXk8h5dThsdR0kFa4SXLCKRs4xlc5u7/GjnZqHtM0yViRUICCpZFjzyMmU4qHr&#10;SpLREssNxmkFzpSJEis4iombCFwDe1m4bc/ruDUTCReMUCnBGi+dTs/ypykl6kWaSqpQETmQm7Kr&#10;sOvYrG5vB4cTgXmWk7s08D9kUeK8gqBrqhgrjI5E/gdVmRPBJEvVBmGly9I0J9TWANX43m/VHGSY&#10;U1sLNEfydZvk/6Mlz6cjgfIkcrptB1W4hBnpy+akudA/9KI515/1Qn9vPugbfaWvkQElVBLooP6o&#10;54A7A/uNvtZXSN/qBdLf9FzfNidw97Q5R/oSNgY0t8BPAJ03F8je+QLs18172C/AvHQ0p/oKLp7p&#10;rxB+jl4PXh62fDOkmssQcj3gI2HaLPk+I28kqlg/w9WE7kkOowYBQg0rkxCszihOoFuWwn3AYQ4S&#10;2NC4fsYSqBofKWZHOEtFaWLAcNDMKuV4rRQ6U4iAcdMLuh7oiYCrs7W12bZKcnG4usyFVE8pK5HZ&#10;RI6A7Cw5nu5LBfUAdAUxsSo2zIvCihFCAMQYTTCrobfb3vagO+gGraDdGbQCL45be8N+0OoM/Sdb&#10;8Wbc78f+O8PvB2GWJwmtDN1Kz37wd3q5e1lLJa4VLVmRJ4bOpCTFZNwvBJpieE9D+zPTgWruwdyH&#10;aVg31LL6t9XZYZj+L0c7ZsnxSBgmMxfQugXfvUvzmO6fLerX16P3EwAA//8DAFBLAwQUAAYACAAA&#10;ACEAXyhBmNsAAAAEAQAADwAAAGRycy9kb3ducmV2LnhtbEyPT0vDQBDF74LfYRnBi9iNfykxmyIF&#10;sYhQTLXnaXZMgtnZNLtN4rd36kUvA4/3ePN72WJyrRqoD41nA1ezBBRx6W3DlYH3zdPlHFSIyBZb&#10;z2TgmwIs8tOTDFPrR36joYiVkhIOKRqoY+xSrUNZk8Mw8x2xeJ++dxhF9pW2PY5S7lp9nST32mHD&#10;8qHGjpY1lV/FwRkYy/Ww3bw+6/XFduV5v9ovi48XY87PpscHUJGm+BeGI76gQy5MO39gG1RrQIbE&#10;3yve7VzUTjLJzR3oPNP/4fMfAAAA//8DAFBLAQItABQABgAIAAAAIQC2gziS/gAAAOEBAAATAAAA&#10;AAAAAAAAAAAAAAAAAABbQ29udGVudF9UeXBlc10ueG1sUEsBAi0AFAAGAAgAAAAhADj9If/WAAAA&#10;lAEAAAsAAAAAAAAAAAAAAAAALwEAAF9yZWxzLy5yZWxzUEsBAi0AFAAGAAgAAAAhAC1TzuWBAgAA&#10;hQQAAA4AAAAAAAAAAAAAAAAALgIAAGRycy9lMm9Eb2MueG1sUEsBAi0AFAAGAAgAAAAhAF8oQZjb&#10;AAAABA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1F5842" wp14:editId="5989CD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657225"/>
                      <wp:effectExtent l="0" t="0" r="0" b="0"/>
                      <wp:wrapNone/>
                      <wp:docPr id="83" name="Прямоугольник 83" descr="Картинки по запросу Портативная индукционная система VERT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553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26" alt="Картинки по запросу Портативная индукционная система VERT-1" style="position:absolute;margin-left:0;margin-top:0;width:2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ePgQIAAIUEAAAOAAAAZHJzL2Uyb0RvYy54bWysVE1v0zAYviPxH6zcuyRtVrpo6TQ1LZcB&#10;Exvc3dhpIhLbsrOmE0Lah8QJaXcu+wsVH2IarPsLzj/itbuWDS4I0YNrv+/j5/16nO2dWVmgKZUq&#10;5yxy/A3PQZQlnORsEjmvDketnoNUhRnBBWc0co6pcnb6jx9t1yKkbZ7xglCJgISpsBaRk1WVCF1X&#10;JRktsdrggjJwplyWuIKjnLhE4hrYy8Jte17XrbkkQvKEKgXWeOl0+pY/TWlSvUhTRStURA7kVtlV&#10;2nVsVre/jcOJxCLLk7s08D9kUeKcQdA1VYwrjI5k/gdVmSeSK55WGwkvXZ6meUJtDVCN7/1WzUGG&#10;BbW1QHOUWLdJ/T/a5Pl0X6KcRE6v4yCGS5iRvmxOmgv9Qy+ac/1ZL/T35oO+0Vf6GhkQoSqBDuqP&#10;eg64M7Df6Gt9hfStXiD9Tc/1bXMCd0+bc6QvYWNAcwv8BNB5c4HsnS/Aft28h/0CzEtHc6qv4OKZ&#10;/grh5+j18OVhyzdDqoUKIdcDsS9Nm5XY48kbhRgfZJhN6K4SMGoQINSwMknJ64xiAt2yFO4DDnNQ&#10;wIbG9TNOoGp8VHE7wlkqSxMDhoNmVinHa6XQWYUSMHa8oOeBnhJwdTc3O22rJBeHq8tCquop5SUy&#10;m8iRkJ0lx9M9VUE9AF1BTCzGR3lRWDFCCIAYowlmNfR2y9sa9oa9oBW0u8NW4MVxa3c0CFrdkf9k&#10;M+7Eg0HsvzP8fhBmOSGUGbqVnv3g7/Ry97KWSlwrWvEiJ4bOpKTkZDwoJJpieE8j+zPTgWruwdyH&#10;aVg31LL6t9XZYZj+L0c75uR4XxomMxfQugXfvUvzmO6fLerX16P/EwAA//8DAFBLAwQUAAYACAAA&#10;ACEAXyhBmNsAAAAEAQAADwAAAGRycy9kb3ducmV2LnhtbEyPT0vDQBDF74LfYRnBi9iNfykxmyIF&#10;sYhQTLXnaXZMgtnZNLtN4rd36kUvA4/3ePN72WJyrRqoD41nA1ezBBRx6W3DlYH3zdPlHFSIyBZb&#10;z2TgmwIs8tOTDFPrR36joYiVkhIOKRqoY+xSrUNZk8Mw8x2xeJ++dxhF9pW2PY5S7lp9nST32mHD&#10;8qHGjpY1lV/FwRkYy/Ww3bw+6/XFduV5v9ovi48XY87PpscHUJGm+BeGI76gQy5MO39gG1RrQIbE&#10;3yve7VzUTjLJzR3oPNP/4fMfAAAA//8DAFBLAQItABQABgAIAAAAIQC2gziS/gAAAOEBAAATAAAA&#10;AAAAAAAAAAAAAAAAAABbQ29udGVudF9UeXBlc10ueG1sUEsBAi0AFAAGAAgAAAAhADj9If/WAAAA&#10;lAEAAAsAAAAAAAAAAAAAAAAALwEAAF9yZWxzLy5yZWxzUEsBAi0AFAAGAAgAAAAhANN0R4+BAgAA&#10;hQQAAA4AAAAAAAAAAAAAAAAALgIAAGRycy9lMm9Eb2MueG1sUEsBAi0AFAAGAAgAAAAhAF8oQZjb&#10;AAAABA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4D7A98" w:rsidRPr="004D7A98" w:rsidTr="004D7A98">
              <w:trPr>
                <w:trHeight w:val="132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7A98" w:rsidRPr="004D7A98" w:rsidRDefault="004D7A98" w:rsidP="004D7A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4D7A9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3 300,00</w:t>
                  </w:r>
                </w:p>
              </w:tc>
            </w:tr>
          </w:tbl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500,00</w:t>
            </w:r>
          </w:p>
        </w:tc>
      </w:tr>
      <w:tr w:rsidR="004D7A98" w:rsidRPr="004D7A98" w:rsidTr="004D7A98">
        <w:trPr>
          <w:trHeight w:val="1320"/>
        </w:trPr>
        <w:tc>
          <w:tcPr>
            <w:tcW w:w="25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Поворотное окончание </w:t>
            </w:r>
            <w:proofErr w:type="spell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пристенного</w:t>
            </w:r>
            <w:proofErr w:type="spell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двойного поручня для лестницы</w:t>
            </w:r>
          </w:p>
        </w:tc>
        <w:tc>
          <w:tcPr>
            <w:tcW w:w="2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782E61E" wp14:editId="73C2FBD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1000125" cy="676275"/>
                  <wp:effectExtent l="0" t="0" r="9525" b="0"/>
                  <wp:wrapNone/>
                  <wp:docPr id="177" name="Рисунок 177" descr="http://tiflocentre.ru/images/content/poruchni-800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28" descr="http://tiflocentre.ru/images/content/poruchni-8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400*190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500,00</w:t>
            </w:r>
          </w:p>
        </w:tc>
      </w:tr>
      <w:tr w:rsidR="004D7A98" w:rsidRPr="004D7A98" w:rsidTr="004D7A98">
        <w:trPr>
          <w:trHeight w:val="330"/>
        </w:trPr>
        <w:tc>
          <w:tcPr>
            <w:tcW w:w="25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D7A98" w:rsidRPr="004D7A98" w:rsidTr="004D7A98">
        <w:trPr>
          <w:trHeight w:val="420"/>
        </w:trPr>
        <w:tc>
          <w:tcPr>
            <w:tcW w:w="8387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*Мы можем изготовить поручни по вашим чертежам и из выбранных вами материалов, в </w:t>
            </w:r>
            <w:proofErr w:type="spellStart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D7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 с полимерным покрытием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D7A98" w:rsidRPr="004D7A98" w:rsidTr="004D7A98">
        <w:trPr>
          <w:trHeight w:val="289"/>
        </w:trPr>
        <w:tc>
          <w:tcPr>
            <w:tcW w:w="8387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D7A98" w:rsidRPr="004D7A98" w:rsidRDefault="004D7A98" w:rsidP="004D7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D7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860E81" w:rsidRDefault="00860E81"/>
    <w:sectPr w:rsidR="00860E81" w:rsidSect="004D7A98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83" w:rsidRDefault="00A56D83" w:rsidP="004D7A98">
      <w:pPr>
        <w:spacing w:after="0" w:line="240" w:lineRule="auto"/>
      </w:pPr>
      <w:r>
        <w:separator/>
      </w:r>
    </w:p>
  </w:endnote>
  <w:endnote w:type="continuationSeparator" w:id="0">
    <w:p w:rsidR="00A56D83" w:rsidRDefault="00A56D83" w:rsidP="004D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482537"/>
      <w:docPartObj>
        <w:docPartGallery w:val="Page Numbers (Bottom of Page)"/>
        <w:docPartUnique/>
      </w:docPartObj>
    </w:sdtPr>
    <w:sdtContent>
      <w:p w:rsidR="00F51248" w:rsidRDefault="00F512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1248" w:rsidRPr="00F51248" w:rsidRDefault="00F51248" w:rsidP="00F512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83" w:rsidRDefault="00A56D83" w:rsidP="004D7A98">
      <w:pPr>
        <w:spacing w:after="0" w:line="240" w:lineRule="auto"/>
      </w:pPr>
      <w:r>
        <w:separator/>
      </w:r>
    </w:p>
  </w:footnote>
  <w:footnote w:type="continuationSeparator" w:id="0">
    <w:p w:rsidR="00A56D83" w:rsidRDefault="00A56D83" w:rsidP="004D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98" w:rsidRPr="004D7A98" w:rsidRDefault="004D7A98" w:rsidP="004D7A98">
    <w:pPr>
      <w:pStyle w:val="a3"/>
      <w:rPr>
        <w:sz w:val="20"/>
        <w:szCs w:val="20"/>
      </w:rPr>
    </w:pPr>
    <w:r w:rsidRPr="004D7A98">
      <w:rPr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2F5B8710" wp14:editId="65593166">
          <wp:simplePos x="0" y="0"/>
          <wp:positionH relativeFrom="column">
            <wp:posOffset>5282565</wp:posOffset>
          </wp:positionH>
          <wp:positionV relativeFrom="paragraph">
            <wp:posOffset>-162560</wp:posOffset>
          </wp:positionV>
          <wp:extent cx="676275" cy="722630"/>
          <wp:effectExtent l="0" t="0" r="9525" b="127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A98">
      <w:rPr>
        <w:sz w:val="20"/>
        <w:szCs w:val="20"/>
      </w:rPr>
      <w:t>Общество с ограниченной отве</w:t>
    </w:r>
    <w:r w:rsidRPr="004D7A98">
      <w:rPr>
        <w:sz w:val="20"/>
        <w:szCs w:val="20"/>
      </w:rPr>
      <w:t>тственностью «ДОСТУПНЫЙ СЕРВИС»</w:t>
    </w:r>
  </w:p>
  <w:p w:rsidR="004D7A98" w:rsidRPr="004D7A98" w:rsidRDefault="004D7A98" w:rsidP="004D7A98">
    <w:pPr>
      <w:pStyle w:val="a3"/>
      <w:rPr>
        <w:sz w:val="20"/>
        <w:szCs w:val="20"/>
      </w:rPr>
    </w:pPr>
    <w:r w:rsidRPr="004D7A98">
      <w:rPr>
        <w:sz w:val="20"/>
        <w:szCs w:val="20"/>
      </w:rPr>
      <w:t xml:space="preserve">Юридический адрес 191167 г. Санкт-Петербург, ул. </w:t>
    </w:r>
    <w:proofErr w:type="gramStart"/>
    <w:r w:rsidRPr="004D7A98">
      <w:rPr>
        <w:sz w:val="20"/>
        <w:szCs w:val="20"/>
      </w:rPr>
      <w:t>Кременчугская</w:t>
    </w:r>
    <w:proofErr w:type="gramEnd"/>
    <w:r w:rsidRPr="004D7A98">
      <w:rPr>
        <w:sz w:val="20"/>
        <w:szCs w:val="20"/>
      </w:rPr>
      <w:t>, д.8</w:t>
    </w:r>
  </w:p>
  <w:p w:rsidR="004D7A98" w:rsidRPr="004D7A98" w:rsidRDefault="004D7A98" w:rsidP="004D7A98">
    <w:pPr>
      <w:pStyle w:val="a3"/>
      <w:rPr>
        <w:sz w:val="20"/>
        <w:szCs w:val="20"/>
      </w:rPr>
    </w:pPr>
    <w:r w:rsidRPr="004D7A98">
      <w:rPr>
        <w:sz w:val="20"/>
        <w:szCs w:val="20"/>
      </w:rPr>
      <w:t>Почтовый адрес 194291, а/я 45.</w:t>
    </w:r>
  </w:p>
  <w:p w:rsidR="004D7A98" w:rsidRPr="004D7A98" w:rsidRDefault="004D7A98" w:rsidP="004D7A98">
    <w:pPr>
      <w:pStyle w:val="a3"/>
      <w:rPr>
        <w:sz w:val="20"/>
        <w:szCs w:val="20"/>
      </w:rPr>
    </w:pPr>
    <w:proofErr w:type="spellStart"/>
    <w:r w:rsidRPr="004D7A98">
      <w:rPr>
        <w:sz w:val="20"/>
        <w:szCs w:val="20"/>
      </w:rPr>
      <w:t>Тел</w:t>
    </w:r>
    <w:proofErr w:type="gramStart"/>
    <w:r w:rsidRPr="004D7A98">
      <w:rPr>
        <w:sz w:val="20"/>
        <w:szCs w:val="20"/>
      </w:rPr>
      <w:t>.ф</w:t>
    </w:r>
    <w:proofErr w:type="gramEnd"/>
    <w:r w:rsidRPr="004D7A98">
      <w:rPr>
        <w:sz w:val="20"/>
        <w:szCs w:val="20"/>
      </w:rPr>
      <w:t>акс</w:t>
    </w:r>
    <w:proofErr w:type="spellEnd"/>
    <w:r w:rsidRPr="004D7A98">
      <w:rPr>
        <w:sz w:val="20"/>
        <w:szCs w:val="20"/>
      </w:rPr>
      <w:t>. 8(812)407-15-62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R33DxoCux6EqvqmjEKSBBP+T+E=" w:salt="E9GvHofFF+0Fvh9UIi0Uk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98"/>
    <w:rsid w:val="004D7A98"/>
    <w:rsid w:val="00860E81"/>
    <w:rsid w:val="00A56D83"/>
    <w:rsid w:val="00F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98"/>
  </w:style>
  <w:style w:type="paragraph" w:styleId="a5">
    <w:name w:val="footer"/>
    <w:basedOn w:val="a"/>
    <w:link w:val="a6"/>
    <w:uiPriority w:val="99"/>
    <w:unhideWhenUsed/>
    <w:rsid w:val="004D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98"/>
  </w:style>
  <w:style w:type="paragraph" w:styleId="a7">
    <w:name w:val="Balloon Text"/>
    <w:basedOn w:val="a"/>
    <w:link w:val="a8"/>
    <w:uiPriority w:val="99"/>
    <w:semiHidden/>
    <w:unhideWhenUsed/>
    <w:rsid w:val="004D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9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D7A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98"/>
  </w:style>
  <w:style w:type="paragraph" w:styleId="a5">
    <w:name w:val="footer"/>
    <w:basedOn w:val="a"/>
    <w:link w:val="a6"/>
    <w:uiPriority w:val="99"/>
    <w:unhideWhenUsed/>
    <w:rsid w:val="004D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98"/>
  </w:style>
  <w:style w:type="paragraph" w:styleId="a7">
    <w:name w:val="Balloon Text"/>
    <w:basedOn w:val="a"/>
    <w:link w:val="a8"/>
    <w:uiPriority w:val="99"/>
    <w:semiHidden/>
    <w:unhideWhenUsed/>
    <w:rsid w:val="004D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9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D7A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A3"/>
    <w:rsid w:val="000971A3"/>
    <w:rsid w:val="003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8F7BB1ACF349638DD8206ADD35FCE6">
    <w:name w:val="B68F7BB1ACF349638DD8206ADD35FCE6"/>
    <w:rsid w:val="000971A3"/>
  </w:style>
  <w:style w:type="paragraph" w:customStyle="1" w:styleId="C527BE4125C34460B9D801263A6FC6E1">
    <w:name w:val="C527BE4125C34460B9D801263A6FC6E1"/>
    <w:rsid w:val="000971A3"/>
  </w:style>
  <w:style w:type="paragraph" w:customStyle="1" w:styleId="E8187BAAEC98450483477B108F05EAE6">
    <w:name w:val="E8187BAAEC98450483477B108F05EAE6"/>
    <w:rsid w:val="000971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8F7BB1ACF349638DD8206ADD35FCE6">
    <w:name w:val="B68F7BB1ACF349638DD8206ADD35FCE6"/>
    <w:rsid w:val="000971A3"/>
  </w:style>
  <w:style w:type="paragraph" w:customStyle="1" w:styleId="C527BE4125C34460B9D801263A6FC6E1">
    <w:name w:val="C527BE4125C34460B9D801263A6FC6E1"/>
    <w:rsid w:val="000971A3"/>
  </w:style>
  <w:style w:type="paragraph" w:customStyle="1" w:styleId="E8187BAAEC98450483477B108F05EAE6">
    <w:name w:val="E8187BAAEC98450483477B108F05EAE6"/>
    <w:rsid w:val="00097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1972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lite88@mail.ru</dc:creator>
  <cp:lastModifiedBy>lite88@mail.ru</cp:lastModifiedBy>
  <cp:revision>2</cp:revision>
  <dcterms:created xsi:type="dcterms:W3CDTF">2017-03-19T18:26:00Z</dcterms:created>
  <dcterms:modified xsi:type="dcterms:W3CDTF">2017-03-19T18:42:00Z</dcterms:modified>
</cp:coreProperties>
</file>